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A52B" w14:textId="77777777" w:rsidR="005713D2" w:rsidRPr="001A5839" w:rsidRDefault="00FB475A" w:rsidP="00FB475A">
      <w:pPr>
        <w:jc w:val="center"/>
        <w:rPr>
          <w:rFonts w:asciiTheme="minorEastAsia" w:hAnsiTheme="minorEastAsia"/>
          <w:sz w:val="28"/>
        </w:rPr>
      </w:pPr>
      <w:r w:rsidRPr="001A5839">
        <w:rPr>
          <w:rFonts w:asciiTheme="minorEastAsia" w:hAnsiTheme="minorEastAsia" w:hint="eastAsia"/>
          <w:sz w:val="28"/>
        </w:rPr>
        <w:t>内  容  質  問  書</w:t>
      </w:r>
    </w:p>
    <w:p w14:paraId="752F2262" w14:textId="77777777" w:rsidR="00FB475A" w:rsidRPr="001A5839" w:rsidRDefault="00FB475A">
      <w:pPr>
        <w:rPr>
          <w:rFonts w:asciiTheme="minorEastAsia" w:hAnsiTheme="minorEastAsia"/>
        </w:rPr>
      </w:pPr>
    </w:p>
    <w:p w14:paraId="2C46F98C" w14:textId="5FC94001" w:rsidR="00FB475A" w:rsidRPr="001A5839" w:rsidRDefault="00AA1B3A" w:rsidP="00FB475A">
      <w:pPr>
        <w:jc w:val="right"/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>令和</w:t>
      </w:r>
      <w:r w:rsidR="00100A0D" w:rsidRPr="001A5839">
        <w:rPr>
          <w:rFonts w:asciiTheme="minorEastAsia" w:hAnsiTheme="minorEastAsia" w:hint="eastAsia"/>
        </w:rPr>
        <w:t>７</w:t>
      </w:r>
      <w:r w:rsidR="00FB475A" w:rsidRPr="001A5839">
        <w:rPr>
          <w:rFonts w:asciiTheme="minorEastAsia" w:hAnsiTheme="minorEastAsia" w:hint="eastAsia"/>
        </w:rPr>
        <w:t>年</w:t>
      </w:r>
      <w:r w:rsidR="004F6D2C" w:rsidRPr="001A5839">
        <w:rPr>
          <w:rFonts w:asciiTheme="minorEastAsia" w:hAnsiTheme="minorEastAsia" w:hint="eastAsia"/>
        </w:rPr>
        <w:t xml:space="preserve">　　</w:t>
      </w:r>
      <w:r w:rsidR="00FB475A" w:rsidRPr="001A5839">
        <w:rPr>
          <w:rFonts w:asciiTheme="minorEastAsia" w:hAnsiTheme="minorEastAsia" w:hint="eastAsia"/>
        </w:rPr>
        <w:t>月　　日</w:t>
      </w:r>
    </w:p>
    <w:p w14:paraId="39E031B9" w14:textId="77777777" w:rsidR="00FB475A" w:rsidRPr="001A5839" w:rsidRDefault="00FB475A">
      <w:pPr>
        <w:rPr>
          <w:rFonts w:asciiTheme="minorEastAsia" w:hAnsiTheme="minorEastAsia"/>
        </w:rPr>
      </w:pPr>
    </w:p>
    <w:p w14:paraId="68E05315" w14:textId="77777777" w:rsidR="00FB475A" w:rsidRPr="001A5839" w:rsidRDefault="00FB475A">
      <w:pPr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>光市水道事業管理者</w:t>
      </w:r>
    </w:p>
    <w:p w14:paraId="00E03469" w14:textId="6E999059" w:rsidR="00FB475A" w:rsidRPr="001A5839" w:rsidRDefault="00FB475A">
      <w:pPr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 xml:space="preserve">　水道局長　</w:t>
      </w:r>
      <w:r w:rsidR="003A6DAE" w:rsidRPr="001A5839">
        <w:rPr>
          <w:rFonts w:asciiTheme="minorEastAsia" w:hAnsiTheme="minorEastAsia" w:hint="eastAsia"/>
        </w:rPr>
        <w:t>宮</w:t>
      </w:r>
      <w:r w:rsidR="00100A0D" w:rsidRPr="001A5839">
        <w:rPr>
          <w:rFonts w:asciiTheme="minorEastAsia" w:hAnsiTheme="minorEastAsia" w:hint="eastAsia"/>
        </w:rPr>
        <w:t xml:space="preserve">　</w:t>
      </w:r>
      <w:r w:rsidR="003A6DAE" w:rsidRPr="001A5839">
        <w:rPr>
          <w:rFonts w:asciiTheme="minorEastAsia" w:hAnsiTheme="minorEastAsia" w:hint="eastAsia"/>
        </w:rPr>
        <w:t>﨑</w:t>
      </w:r>
      <w:r w:rsidRPr="001A5839">
        <w:rPr>
          <w:rFonts w:asciiTheme="minorEastAsia" w:hAnsiTheme="minorEastAsia" w:hint="eastAsia"/>
        </w:rPr>
        <w:t xml:space="preserve">　</w:t>
      </w:r>
      <w:r w:rsidR="00100A0D" w:rsidRPr="001A5839">
        <w:rPr>
          <w:rFonts w:asciiTheme="minorEastAsia" w:hAnsiTheme="minorEastAsia" w:hint="eastAsia"/>
        </w:rPr>
        <w:t xml:space="preserve">　</w:t>
      </w:r>
      <w:r w:rsidR="003A6DAE" w:rsidRPr="001A5839">
        <w:rPr>
          <w:rFonts w:asciiTheme="minorEastAsia" w:hAnsiTheme="minorEastAsia" w:hint="eastAsia"/>
        </w:rPr>
        <w:t>英</w:t>
      </w:r>
      <w:r w:rsidR="00100A0D" w:rsidRPr="001A5839">
        <w:rPr>
          <w:rFonts w:asciiTheme="minorEastAsia" w:hAnsiTheme="minorEastAsia" w:hint="eastAsia"/>
        </w:rPr>
        <w:t xml:space="preserve">　</w:t>
      </w:r>
      <w:r w:rsidR="003A6DAE" w:rsidRPr="001A5839">
        <w:rPr>
          <w:rFonts w:asciiTheme="minorEastAsia" w:hAnsiTheme="minorEastAsia" w:hint="eastAsia"/>
        </w:rPr>
        <w:t>博</w:t>
      </w:r>
      <w:r w:rsidRPr="001A5839">
        <w:rPr>
          <w:rFonts w:asciiTheme="minorEastAsia" w:hAnsiTheme="minorEastAsia" w:hint="eastAsia"/>
        </w:rPr>
        <w:t xml:space="preserve">　殿</w:t>
      </w:r>
    </w:p>
    <w:p w14:paraId="34474336" w14:textId="77777777" w:rsidR="00FB475A" w:rsidRPr="001A5839" w:rsidRDefault="00FB475A">
      <w:pPr>
        <w:rPr>
          <w:rFonts w:asciiTheme="minorEastAsia" w:hAnsiTheme="minorEastAsia"/>
        </w:rPr>
      </w:pPr>
    </w:p>
    <w:p w14:paraId="2CEA48C2" w14:textId="77777777" w:rsidR="00FB475A" w:rsidRPr="001A5839" w:rsidRDefault="00FB475A" w:rsidP="00FB475A">
      <w:pPr>
        <w:spacing w:line="480" w:lineRule="exact"/>
        <w:ind w:firstLineChars="2300" w:firstLine="4830"/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>申請者住所</w:t>
      </w:r>
    </w:p>
    <w:p w14:paraId="32F60D29" w14:textId="77777777" w:rsidR="00FB475A" w:rsidRPr="001A5839" w:rsidRDefault="00FB475A" w:rsidP="00FB475A">
      <w:pPr>
        <w:spacing w:line="480" w:lineRule="exact"/>
        <w:ind w:firstLineChars="2300" w:firstLine="4830"/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>商号又は名称</w:t>
      </w:r>
    </w:p>
    <w:p w14:paraId="2463B573" w14:textId="77777777" w:rsidR="00FB475A" w:rsidRPr="001A5839" w:rsidRDefault="00FB475A" w:rsidP="00FB475A">
      <w:pPr>
        <w:spacing w:line="480" w:lineRule="exact"/>
        <w:ind w:firstLineChars="2300" w:firstLine="4830"/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>代表者指名</w:t>
      </w:r>
    </w:p>
    <w:p w14:paraId="2034CCEA" w14:textId="77777777" w:rsidR="00FB475A" w:rsidRPr="001A5839" w:rsidRDefault="00FB475A" w:rsidP="00FB475A">
      <w:pPr>
        <w:rPr>
          <w:rFonts w:asciiTheme="minorEastAsia" w:hAnsiTheme="minorEastAsia"/>
        </w:rPr>
      </w:pPr>
    </w:p>
    <w:p w14:paraId="24A5FDD2" w14:textId="77777777" w:rsidR="00FB475A" w:rsidRPr="001A5839" w:rsidRDefault="00FB475A" w:rsidP="00FB475A">
      <w:pPr>
        <w:spacing w:line="160" w:lineRule="exact"/>
        <w:rPr>
          <w:rFonts w:asciiTheme="minorEastAsia" w:hAnsiTheme="minor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572"/>
      </w:tblGrid>
      <w:tr w:rsidR="00FB475A" w:rsidRPr="001A5839" w14:paraId="46342568" w14:textId="77777777" w:rsidTr="00FB475A">
        <w:trPr>
          <w:trHeight w:val="555"/>
        </w:trPr>
        <w:tc>
          <w:tcPr>
            <w:tcW w:w="1500" w:type="dxa"/>
            <w:vAlign w:val="center"/>
          </w:tcPr>
          <w:p w14:paraId="0F072417" w14:textId="77777777" w:rsidR="00FB475A" w:rsidRPr="001A5839" w:rsidRDefault="004F6D2C" w:rsidP="004F6D2C">
            <w:pPr>
              <w:jc w:val="center"/>
              <w:rPr>
                <w:rFonts w:asciiTheme="minorEastAsia" w:hAnsiTheme="minorEastAsia"/>
              </w:rPr>
            </w:pPr>
            <w:r w:rsidRPr="001A5839">
              <w:rPr>
                <w:rFonts w:asciiTheme="minorEastAsia" w:hAnsiTheme="minorEastAsia" w:hint="eastAsia"/>
                <w:spacing w:val="315"/>
                <w:kern w:val="0"/>
                <w:fitText w:val="1050" w:id="1742429440"/>
              </w:rPr>
              <w:t>件</w:t>
            </w:r>
            <w:r w:rsidRPr="001A5839">
              <w:rPr>
                <w:rFonts w:asciiTheme="minorEastAsia" w:hAnsiTheme="minorEastAsia" w:hint="eastAsia"/>
                <w:kern w:val="0"/>
                <w:fitText w:val="1050" w:id="1742429440"/>
              </w:rPr>
              <w:t>名</w:t>
            </w:r>
          </w:p>
        </w:tc>
        <w:tc>
          <w:tcPr>
            <w:tcW w:w="7572" w:type="dxa"/>
            <w:vAlign w:val="center"/>
          </w:tcPr>
          <w:p w14:paraId="20004A6E" w14:textId="77777777" w:rsidR="00FB475A" w:rsidRPr="001A5839" w:rsidRDefault="004B21BA" w:rsidP="00FB475A">
            <w:pPr>
              <w:rPr>
                <w:rFonts w:asciiTheme="minorEastAsia" w:hAnsiTheme="minorEastAsia"/>
              </w:rPr>
            </w:pPr>
            <w:r w:rsidRPr="001A5839">
              <w:rPr>
                <w:rFonts w:asciiTheme="minorEastAsia" w:hAnsiTheme="minorEastAsia" w:hint="eastAsia"/>
                <w:sz w:val="24"/>
                <w:szCs w:val="24"/>
              </w:rPr>
              <w:t>光市水道局庁舎清掃業務</w:t>
            </w:r>
          </w:p>
        </w:tc>
      </w:tr>
      <w:tr w:rsidR="00FB475A" w:rsidRPr="001A5839" w14:paraId="647329B5" w14:textId="77777777" w:rsidTr="00FB475A">
        <w:trPr>
          <w:trHeight w:val="55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598BD4E5" w14:textId="77777777" w:rsidR="00FB475A" w:rsidRPr="001A5839" w:rsidRDefault="00FB475A" w:rsidP="00FB475A">
            <w:pPr>
              <w:jc w:val="center"/>
              <w:rPr>
                <w:rFonts w:asciiTheme="minorEastAsia" w:hAnsiTheme="minorEastAsia"/>
              </w:rPr>
            </w:pPr>
            <w:r w:rsidRPr="001A5839">
              <w:rPr>
                <w:rFonts w:asciiTheme="minorEastAsia" w:hAnsiTheme="minorEastAsia" w:hint="eastAsia"/>
              </w:rPr>
              <w:t>質　　　問　　　事　　　項</w:t>
            </w:r>
          </w:p>
        </w:tc>
      </w:tr>
      <w:tr w:rsidR="00FB475A" w:rsidRPr="001A5839" w14:paraId="676E03EA" w14:textId="77777777" w:rsidTr="00FB475A">
        <w:trPr>
          <w:trHeight w:val="386"/>
        </w:trPr>
        <w:tc>
          <w:tcPr>
            <w:tcW w:w="9072" w:type="dxa"/>
            <w:gridSpan w:val="2"/>
            <w:tcBorders>
              <w:bottom w:val="dotted" w:sz="4" w:space="0" w:color="auto"/>
            </w:tcBorders>
            <w:vAlign w:val="center"/>
          </w:tcPr>
          <w:p w14:paraId="311400C3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48AE3108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9285D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3DAFEC10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D10E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189F593F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003D2" w14:textId="77777777" w:rsidR="00FB475A" w:rsidRPr="001A5839" w:rsidRDefault="00FB475A" w:rsidP="000B1FA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B1FA9" w:rsidRPr="001A5839" w14:paraId="1DEAC3F7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F8414" w14:textId="77777777" w:rsidR="000B1FA9" w:rsidRPr="001A5839" w:rsidRDefault="000B1FA9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B1FA9" w:rsidRPr="001A5839" w14:paraId="2D330F6A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CA642" w14:textId="77777777" w:rsidR="000B1FA9" w:rsidRPr="001A5839" w:rsidRDefault="000B1FA9" w:rsidP="0047355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73555" w:rsidRPr="001A5839" w14:paraId="15C4FBBA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31C64" w14:textId="77777777" w:rsidR="00473555" w:rsidRPr="001A5839" w:rsidRDefault="00473555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498A6D0A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9C86A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52E20712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5ED00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6931A129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610DC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1F8336DB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0888C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26C818F2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C3ACA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5AC3430D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1D347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0DA1D9AF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03805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F6D2C" w:rsidRPr="001A5839" w14:paraId="55B7F4C4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8B517" w14:textId="77777777" w:rsidR="004F6D2C" w:rsidRPr="001A5839" w:rsidRDefault="004F6D2C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69B7FAC6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5F300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2753F03A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C6B79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0C123FC7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3B0CB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B475A" w:rsidRPr="001A5839" w14:paraId="40029EC7" w14:textId="77777777" w:rsidTr="00FB475A">
        <w:trPr>
          <w:trHeight w:val="386"/>
        </w:trPr>
        <w:tc>
          <w:tcPr>
            <w:tcW w:w="9072" w:type="dxa"/>
            <w:gridSpan w:val="2"/>
            <w:tcBorders>
              <w:top w:val="dotted" w:sz="4" w:space="0" w:color="auto"/>
            </w:tcBorders>
            <w:vAlign w:val="center"/>
          </w:tcPr>
          <w:p w14:paraId="33257B94" w14:textId="77777777" w:rsidR="00FB475A" w:rsidRPr="001A5839" w:rsidRDefault="00FB475A" w:rsidP="00FB475A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3F92131B" w14:textId="77777777" w:rsidR="00FB475A" w:rsidRPr="001A5839" w:rsidRDefault="009322A7" w:rsidP="00FB475A">
      <w:pPr>
        <w:rPr>
          <w:rFonts w:asciiTheme="minorEastAsia" w:hAnsiTheme="minorEastAsia"/>
        </w:rPr>
      </w:pPr>
      <w:r w:rsidRPr="001A5839">
        <w:rPr>
          <w:rFonts w:asciiTheme="minorEastAsia" w:hAnsiTheme="minorEastAsia" w:hint="eastAsia"/>
        </w:rPr>
        <w:t xml:space="preserve">　ＦＡＸ送信先：光市水道局　ＦＡＸ：0833-7</w:t>
      </w:r>
      <w:r w:rsidR="004B21BA" w:rsidRPr="001A5839">
        <w:rPr>
          <w:rFonts w:asciiTheme="minorEastAsia" w:hAnsiTheme="minorEastAsia" w:hint="eastAsia"/>
        </w:rPr>
        <w:t>2</w:t>
      </w:r>
      <w:r w:rsidRPr="001A5839">
        <w:rPr>
          <w:rFonts w:asciiTheme="minorEastAsia" w:hAnsiTheme="minorEastAsia" w:hint="eastAsia"/>
        </w:rPr>
        <w:t>-</w:t>
      </w:r>
      <w:r w:rsidR="004B21BA" w:rsidRPr="001A5839">
        <w:rPr>
          <w:rFonts w:asciiTheme="minorEastAsia" w:hAnsiTheme="minorEastAsia" w:hint="eastAsia"/>
        </w:rPr>
        <w:t>8567</w:t>
      </w:r>
    </w:p>
    <w:sectPr w:rsidR="00FB475A" w:rsidRPr="001A5839" w:rsidSect="00FB475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7CA8" w14:textId="77777777" w:rsidR="00E72113" w:rsidRDefault="00E72113" w:rsidP="006C7467">
      <w:r>
        <w:separator/>
      </w:r>
    </w:p>
  </w:endnote>
  <w:endnote w:type="continuationSeparator" w:id="0">
    <w:p w14:paraId="4CF9BA53" w14:textId="77777777" w:rsidR="00E72113" w:rsidRDefault="00E72113" w:rsidP="006C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BCA0" w14:textId="77777777" w:rsidR="00E72113" w:rsidRDefault="00E72113" w:rsidP="006C7467">
      <w:r>
        <w:separator/>
      </w:r>
    </w:p>
  </w:footnote>
  <w:footnote w:type="continuationSeparator" w:id="0">
    <w:p w14:paraId="1F19E58A" w14:textId="77777777" w:rsidR="00E72113" w:rsidRDefault="00E72113" w:rsidP="006C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5A"/>
    <w:rsid w:val="000B1FA9"/>
    <w:rsid w:val="00100A0D"/>
    <w:rsid w:val="0018607E"/>
    <w:rsid w:val="001A5839"/>
    <w:rsid w:val="002C395B"/>
    <w:rsid w:val="003A4334"/>
    <w:rsid w:val="003A6DAE"/>
    <w:rsid w:val="004469BE"/>
    <w:rsid w:val="00473555"/>
    <w:rsid w:val="00481154"/>
    <w:rsid w:val="004B21BA"/>
    <w:rsid w:val="004F6D2C"/>
    <w:rsid w:val="00561F8D"/>
    <w:rsid w:val="005713D2"/>
    <w:rsid w:val="006C7467"/>
    <w:rsid w:val="006E7B0C"/>
    <w:rsid w:val="00757C60"/>
    <w:rsid w:val="009322A7"/>
    <w:rsid w:val="00AA1B3A"/>
    <w:rsid w:val="00C4299A"/>
    <w:rsid w:val="00D3539E"/>
    <w:rsid w:val="00E11035"/>
    <w:rsid w:val="00E72113"/>
    <w:rsid w:val="00E74EBE"/>
    <w:rsid w:val="00F07B95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7D76"/>
  <w15:chartTrackingRefBased/>
  <w15:docId w15:val="{757D1F5F-CC24-4690-94E2-D4178937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467"/>
  </w:style>
  <w:style w:type="paragraph" w:styleId="a5">
    <w:name w:val="footer"/>
    <w:basedOn w:val="a"/>
    <w:link w:val="a6"/>
    <w:uiPriority w:val="99"/>
    <w:unhideWhenUsed/>
    <w:rsid w:val="006C7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</dc:creator>
  <cp:keywords/>
  <dc:description/>
  <cp:lastModifiedBy>SUIDOU-003</cp:lastModifiedBy>
  <cp:revision>18</cp:revision>
  <cp:lastPrinted>2018-07-27T04:32:00Z</cp:lastPrinted>
  <dcterms:created xsi:type="dcterms:W3CDTF">2017-08-02T06:04:00Z</dcterms:created>
  <dcterms:modified xsi:type="dcterms:W3CDTF">2025-06-20T02:17:00Z</dcterms:modified>
</cp:coreProperties>
</file>